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BF" w:rsidRDefault="00853ABF" w:rsidP="00853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4100286" cy="1600200"/>
            <wp:effectExtent l="25400" t="0" r="0" b="0"/>
            <wp:docPr id="1" name="Picture 0" descr="Su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ge Logo.jpg"/>
                    <pic:cNvPicPr/>
                  </pic:nvPicPr>
                  <pic:blipFill>
                    <a:blip r:embed="rId4"/>
                    <a:srcRect t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410028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ABF" w:rsidRDefault="00853ABF" w:rsidP="00853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8"/>
          <w:szCs w:val="28"/>
        </w:rPr>
        <w:t>Information Form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Helvetica" w:hAnsi="Helvetica" w:cs="Helvetica"/>
        </w:rPr>
        <w:t xml:space="preserve"> 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Player name _____________________________ Age Division(s) for tryouts________________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Helvetica" w:hAnsi="Helvetica" w:cs="Helvetica"/>
        </w:rPr>
        <w:t xml:space="preserve"> 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Address______________________________________________________________________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City______________________________________ State _____________ Zip_______________</w:t>
      </w:r>
      <w:r>
        <w:rPr>
          <w:rFonts w:ascii="Helvetica" w:hAnsi="Helvetica" w:cs="Helvetica"/>
        </w:rPr>
        <w:t xml:space="preserve"> 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Helvetica" w:hAnsi="Helvetica" w:cs="Helvetica"/>
        </w:rPr>
        <w:t xml:space="preserve"> 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Birth Date _______________ Height ____________   Handedness (circle </w:t>
      </w:r>
      <w:proofErr w:type="gramStart"/>
      <w:r>
        <w:rPr>
          <w:rFonts w:ascii="Arial" w:hAnsi="Arial" w:cs="Arial"/>
          <w:sz w:val="20"/>
          <w:szCs w:val="20"/>
        </w:rPr>
        <w:t>one)   </w:t>
      </w:r>
      <w:proofErr w:type="gramEnd"/>
      <w:r>
        <w:rPr>
          <w:rFonts w:ascii="Arial" w:hAnsi="Arial" w:cs="Arial"/>
          <w:sz w:val="20"/>
          <w:szCs w:val="20"/>
        </w:rPr>
        <w:t>  RIGHT     LEFT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Helvetica" w:hAnsi="Helvetica" w:cs="Helvetica"/>
        </w:rPr>
        <w:t xml:space="preserve"> 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Desired Position ________________________ Position Last Played ______________________ </w:t>
      </w:r>
      <w:r>
        <w:rPr>
          <w:rFonts w:ascii="Helvetica" w:hAnsi="Helvetica" w:cs="Helvetica"/>
        </w:rPr>
        <w:t xml:space="preserve"> 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Helvetica" w:hAnsi="Helvetica" w:cs="Helvetica"/>
        </w:rPr>
        <w:t xml:space="preserve"> 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Previous Club Experience:  Club _________________________ Team ____________________ </w:t>
      </w:r>
      <w:r>
        <w:rPr>
          <w:rFonts w:ascii="Helvetica" w:hAnsi="Helvetica" w:cs="Helvetica"/>
        </w:rPr>
        <w:t xml:space="preserve"> 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Helvetica" w:hAnsi="Helvetica" w:cs="Helvetica"/>
        </w:rPr>
        <w:t xml:space="preserve"> </w:t>
      </w:r>
    </w:p>
    <w:p w:rsidR="009105A5" w:rsidRDefault="00EB632D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High </w:t>
      </w:r>
      <w:r w:rsidR="009105A5">
        <w:rPr>
          <w:rFonts w:ascii="Arial" w:hAnsi="Arial" w:cs="Arial"/>
          <w:sz w:val="20"/>
          <w:szCs w:val="20"/>
        </w:rPr>
        <w:t>School</w:t>
      </w:r>
      <w:r>
        <w:rPr>
          <w:rFonts w:ascii="Arial" w:hAnsi="Arial" w:cs="Arial"/>
          <w:sz w:val="20"/>
          <w:szCs w:val="20"/>
        </w:rPr>
        <w:t>/Middle School</w:t>
      </w:r>
      <w:r w:rsidR="009105A5">
        <w:rPr>
          <w:rFonts w:ascii="Arial" w:hAnsi="Arial" w:cs="Arial"/>
          <w:sz w:val="20"/>
          <w:szCs w:val="20"/>
        </w:rPr>
        <w:t> 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EB632D" w:rsidRDefault="00EB632D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Helvetica" w:hAnsi="Helvetica" w:cs="Helvetica"/>
        </w:rPr>
        <w:t xml:space="preserve"> 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Parent’s Name(s) _______________________________________________________________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Helvetica" w:hAnsi="Helvetica" w:cs="Helvetica"/>
        </w:rPr>
        <w:t xml:space="preserve"> 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Home Phone ________________________ Player’s Cell Phone _________________________ </w:t>
      </w:r>
      <w:r>
        <w:rPr>
          <w:rFonts w:ascii="Helvetica" w:hAnsi="Helvetica" w:cs="Helvetica"/>
        </w:rPr>
        <w:t xml:space="preserve"> 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Helvetica" w:hAnsi="Helvetica" w:cs="Helvetica"/>
        </w:rPr>
        <w:t xml:space="preserve"> 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Mother’s Day Phone ______________________ Mother’s Cell Phone_____________________ </w:t>
      </w:r>
      <w:r>
        <w:rPr>
          <w:rFonts w:ascii="Helvetica" w:hAnsi="Helvetica" w:cs="Helvetica"/>
        </w:rPr>
        <w:t xml:space="preserve"> 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Helvetica" w:hAnsi="Helvetica" w:cs="Helvetica"/>
        </w:rPr>
        <w:t xml:space="preserve"> 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Father’s Day Phone _______________________ Father’s Cell Phone ____________________ </w:t>
      </w:r>
      <w:r>
        <w:rPr>
          <w:rFonts w:ascii="Helvetica" w:hAnsi="Helvetica" w:cs="Helvetica"/>
        </w:rPr>
        <w:t xml:space="preserve"> </w:t>
      </w:r>
    </w:p>
    <w:p w:rsidR="009105A5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Helvetica" w:hAnsi="Helvetica" w:cs="Helvetica"/>
        </w:rPr>
        <w:t xml:space="preserve"> </w:t>
      </w:r>
    </w:p>
    <w:p w:rsidR="00EB632D" w:rsidRDefault="00EB632D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 </w:t>
      </w:r>
      <w:r w:rsidR="009105A5">
        <w:rPr>
          <w:rFonts w:ascii="Arial" w:hAnsi="Arial" w:cs="Arial"/>
          <w:sz w:val="20"/>
          <w:szCs w:val="20"/>
        </w:rPr>
        <w:t>Email 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EB632D" w:rsidRDefault="00EB632D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9105A5" w:rsidRPr="00EB632D" w:rsidRDefault="00EB632D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 w:rsidRPr="00EB632D">
        <w:rPr>
          <w:rFonts w:ascii="Arial" w:hAnsi="Arial" w:cs="Helvetica"/>
          <w:sz w:val="20"/>
        </w:rPr>
        <w:t>Player Email______________________________________________________</w:t>
      </w:r>
      <w:r>
        <w:rPr>
          <w:rFonts w:ascii="Arial" w:hAnsi="Arial" w:cs="Helvetica"/>
          <w:sz w:val="20"/>
        </w:rPr>
        <w:t>_____________</w:t>
      </w:r>
    </w:p>
    <w:p w:rsidR="009105A5" w:rsidRPr="00EB632D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 w:rsidRPr="00EB632D">
        <w:rPr>
          <w:rFonts w:ascii="Arial" w:hAnsi="Arial" w:cs="Arial"/>
          <w:sz w:val="20"/>
          <w:szCs w:val="20"/>
        </w:rPr>
        <w:t> </w:t>
      </w:r>
      <w:r w:rsidRPr="00EB632D">
        <w:rPr>
          <w:rFonts w:ascii="Arial" w:hAnsi="Arial" w:cs="Helvetica"/>
          <w:sz w:val="20"/>
        </w:rPr>
        <w:t xml:space="preserve"> </w:t>
      </w:r>
    </w:p>
    <w:p w:rsidR="009105A5" w:rsidRPr="00EB632D" w:rsidRDefault="009105A5" w:rsidP="00910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 w:rsidRPr="00EB632D">
        <w:rPr>
          <w:rFonts w:ascii="Arial" w:hAnsi="Arial" w:cs="Arial"/>
          <w:sz w:val="20"/>
          <w:szCs w:val="20"/>
        </w:rPr>
        <w:t>T­Shirt size (unisex) ____________________________________________________________</w:t>
      </w:r>
    </w:p>
    <w:p w:rsidR="009105A5" w:rsidRDefault="00D1128B" w:rsidP="009105A5"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0;margin-top:139.25pt;width:3in;height:1in;z-index:251661312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:rsidR="00312EF0" w:rsidRDefault="00312EF0">
                  <w:r>
                    <w:t>_____Player Info Sheet</w:t>
                  </w:r>
                </w:p>
                <w:p w:rsidR="00312EF0" w:rsidRDefault="00312EF0">
                  <w:r>
                    <w:t>_____RMR Spectator Code of Conduct</w:t>
                  </w:r>
                </w:p>
                <w:p w:rsidR="00312EF0" w:rsidRDefault="00312EF0">
                  <w:r>
                    <w:t>_____Copy of Birth Certificate</w:t>
                  </w:r>
                </w:p>
                <w:p w:rsidR="00312EF0" w:rsidRDefault="00312EF0"/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0" type="#_x0000_t202" alt="" style="position:absolute;margin-left:198pt;margin-top:139.25pt;width:3in;height:1in;z-index:251662336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:rsidR="00312EF0" w:rsidRDefault="00D1128B" w:rsidP="00D1128B">
                  <w:r>
                    <w:t>_____$250 Deposit – Cashed only if    position on team accepted</w:t>
                  </w:r>
                </w:p>
                <w:p w:rsidR="00312EF0" w:rsidRDefault="00312EF0" w:rsidP="00853ABF">
                  <w:r>
                    <w:t>_____$</w:t>
                  </w:r>
                  <w:r w:rsidR="005537D0">
                    <w:t>25</w:t>
                  </w:r>
                  <w:r>
                    <w:t xml:space="preserve"> Try Out Fee Non-Refundable</w:t>
                  </w:r>
                </w:p>
                <w:p w:rsidR="00312EF0" w:rsidRDefault="00312EF0" w:rsidP="00853ABF">
                  <w:r>
                    <w:t>_____RMR Membership</w:t>
                  </w:r>
                </w:p>
                <w:p w:rsidR="00D1128B" w:rsidRDefault="00D1128B" w:rsidP="00853ABF"/>
                <w:p w:rsidR="00312EF0" w:rsidRDefault="00312EF0"/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1" type="#_x0000_t202" alt="" style="position:absolute;margin-left:65.4pt;margin-top:121.25pt;width:270pt;height:36pt;z-index:251663360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:rsidR="00312EF0" w:rsidRPr="00853ABF" w:rsidRDefault="00312EF0" w:rsidP="00853ABF">
                  <w:pPr>
                    <w:jc w:val="center"/>
                    <w:rPr>
                      <w:sz w:val="28"/>
                    </w:rPr>
                  </w:pPr>
                  <w:r w:rsidRPr="00853ABF">
                    <w:rPr>
                      <w:sz w:val="28"/>
                    </w:rPr>
                    <w:t>Staff Use Only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roundrect id="_x0000_s1027" alt="" style="position:absolute;margin-left:-18pt;margin-top:121.25pt;width:450pt;height:88.5pt;z-index:251659264;mso-wrap-style:square;mso-wrap-edited:f;mso-width-percent:0;mso-height-percent:0;mso-position-horizontal:absolute;mso-position-vertical:absolute;mso-width-percent:0;mso-height-percent:0;v-text-anchor:top" arcsize="10923f" wrapcoords="1044 -90 828 0 180 1080 -144 2790 -180 18630 -36 20070 324 21420 396 21600 900 22230 936 22230 20700 22230 20772 22230 21348 21420 21708 20070 21852 18630 21816 2790 21492 1350 21456 990 20808 90 20520 -90 1044 -90" fillcolor="#bfbfbf [2412]" strokecolor="#7f7f7f [1612]" strokeweight="1.5pt">
            <v:shadow on="t" opacity="22938f" offset="0"/>
            <v:textbox inset=",7.2pt,,7.2pt"/>
            <w10:wrap type="tight"/>
          </v:roundrect>
        </w:pict>
      </w:r>
      <w:r>
        <w:rPr>
          <w:rFonts w:ascii="Arial" w:hAnsi="Arial" w:cs="Arial"/>
          <w:noProof/>
          <w:sz w:val="22"/>
          <w:szCs w:val="22"/>
        </w:rPr>
        <w:pict>
          <v:roundrect id="_x0000_s1026" alt="" style="position:absolute;margin-left:-36pt;margin-top:31.25pt;width:485.25pt;height:70.5pt;z-index:251658240;mso-wrap-style:square;mso-wrap-edited:f;mso-width-percent:0;mso-height-percent:0;mso-position-horizontal:absolute;mso-position-vertical:absolute;mso-width-percent:0;mso-height-percent:0;v-text-anchor:top" arcsize="10923f" wrapcoords="600 -128 366 257 0 1542 -133 3214 -166 18385 -66 20700 400 22371 533 22500 21100 22500 21266 22371 21700 20828 21700 20442 21833 18514 21800 3085 21666 1414 21333 514 20966 -128 600 -128" fillcolor="#80ff00" strokecolor="#000090" strokeweight="1.5pt">
            <v:shadow on="t" opacity="22938f" offset="0"/>
            <v:textbox inset=",7.2pt,,7.2pt"/>
            <w10:wrap type="tight"/>
          </v:roundrect>
        </w:pict>
      </w:r>
      <w:r>
        <w:rPr>
          <w:rFonts w:ascii="Arial" w:hAnsi="Arial" w:cs="Arial"/>
          <w:noProof/>
          <w:sz w:val="20"/>
          <w:szCs w:val="20"/>
        </w:rPr>
        <w:pict>
          <v:shape id="_x0000_s1028" type="#_x0000_t202" alt="" style="position:absolute;margin-left:-18pt;margin-top:31.25pt;width:450pt;height:1in;z-index:251660288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:rsidR="00312EF0" w:rsidRDefault="00312EF0" w:rsidP="00853ABF">
                  <w:pPr>
                    <w:jc w:val="center"/>
                  </w:pPr>
                  <w:r>
                    <w:t>$</w:t>
                  </w:r>
                  <w:r w:rsidR="005537D0">
                    <w:t>25</w:t>
                  </w:r>
                  <w:r>
                    <w:t xml:space="preserve"> Try Out Fee made payable to:</w:t>
                  </w:r>
                </w:p>
                <w:p w:rsidR="00312EF0" w:rsidRDefault="00312EF0" w:rsidP="00853ABF">
                  <w:pPr>
                    <w:jc w:val="center"/>
                  </w:pPr>
                  <w:r>
                    <w:t>Mile High Surge VBC</w:t>
                  </w:r>
                </w:p>
                <w:p w:rsidR="00312EF0" w:rsidRDefault="00312EF0" w:rsidP="00853ABF">
                  <w:pPr>
                    <w:jc w:val="center"/>
                  </w:pPr>
                  <w:r>
                    <w:t xml:space="preserve">Current RMR Membership or Summer Tryout Membership is required.  Visit </w:t>
                  </w:r>
                  <w:hyperlink r:id="rId5" w:history="1">
                    <w:r w:rsidRPr="00946838">
                      <w:rPr>
                        <w:rStyle w:val="Hyperlink"/>
                      </w:rPr>
                      <w:t>www.rmrvolleyball.org</w:t>
                    </w:r>
                  </w:hyperlink>
                  <w:r>
                    <w:t xml:space="preserve"> and click on the membership tab.</w:t>
                  </w:r>
                </w:p>
                <w:p w:rsidR="00312EF0" w:rsidRDefault="00312EF0"/>
              </w:txbxContent>
            </v:textbox>
            <w10:wrap type="tight"/>
          </v:shape>
        </w:pict>
      </w:r>
    </w:p>
    <w:sectPr w:rsidR="009105A5" w:rsidSect="009105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5A5"/>
    <w:rsid w:val="0023647E"/>
    <w:rsid w:val="00312EF0"/>
    <w:rsid w:val="00514397"/>
    <w:rsid w:val="005537D0"/>
    <w:rsid w:val="005E1C14"/>
    <w:rsid w:val="00853ABF"/>
    <w:rsid w:val="009105A5"/>
    <w:rsid w:val="00D1128B"/>
    <w:rsid w:val="00D85130"/>
    <w:rsid w:val="00EB6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0C85316"/>
  <w15:docId w15:val="{D9E372FF-C738-FF4C-84C4-7044F05E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0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mrvolleybal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Faust</dc:creator>
  <cp:keywords/>
  <cp:lastModifiedBy>Lora</cp:lastModifiedBy>
  <cp:revision>5</cp:revision>
  <dcterms:created xsi:type="dcterms:W3CDTF">2016-07-18T03:52:00Z</dcterms:created>
  <dcterms:modified xsi:type="dcterms:W3CDTF">2018-04-21T00:28:00Z</dcterms:modified>
</cp:coreProperties>
</file>